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6F1D" w14:textId="75A3A6CD" w:rsidR="00F00DF5" w:rsidRPr="00323053" w:rsidRDefault="00F00DF5" w:rsidP="00F00DF5">
      <w:pPr>
        <w:pStyle w:val="Corpodetexto"/>
        <w:spacing w:line="360" w:lineRule="auto"/>
        <w:jc w:val="center"/>
        <w:rPr>
          <w:b/>
          <w:lang w:val="pt-BR"/>
        </w:rPr>
      </w:pPr>
      <w:bookmarkStart w:id="0" w:name="_Hlk60827917"/>
      <w:r w:rsidRPr="00323053">
        <w:rPr>
          <w:b/>
          <w:lang w:val="pt-BR"/>
        </w:rPr>
        <w:t xml:space="preserve">    </w:t>
      </w:r>
    </w:p>
    <w:p w14:paraId="654E9389" w14:textId="77777777" w:rsidR="00F00DF5" w:rsidRPr="000F53B2" w:rsidRDefault="00F00DF5" w:rsidP="00F00DF5">
      <w:pPr>
        <w:ind w:firstLine="210"/>
        <w:jc w:val="center"/>
        <w:rPr>
          <w:b/>
          <w:w w:val="105"/>
        </w:rPr>
      </w:pPr>
      <w:r w:rsidRPr="000F53B2">
        <w:rPr>
          <w:b/>
          <w:w w:val="105"/>
        </w:rPr>
        <w:t>SOLICITAÇÃO DE PESQUISA MERCADOLÓGICA</w:t>
      </w:r>
    </w:p>
    <w:p w14:paraId="127ECD1B" w14:textId="77777777" w:rsidR="00F00DF5" w:rsidRPr="000F53B2" w:rsidRDefault="00F00DF5" w:rsidP="00F00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</w:pPr>
    </w:p>
    <w:p w14:paraId="258F5296" w14:textId="0F485C17" w:rsidR="00F00DF5" w:rsidRPr="000F53B2" w:rsidRDefault="00F00DF5" w:rsidP="00F00DF5">
      <w:pPr>
        <w:rPr>
          <w:rFonts w:ascii="Arial" w:hAnsi="Arial" w:cs="Arial"/>
          <w:i/>
          <w:iCs/>
          <w:color w:val="222222"/>
          <w:lang w:eastAsia="pt-BR"/>
        </w:rPr>
      </w:pPr>
      <w:r w:rsidRPr="000F53B2">
        <w:t xml:space="preserve">O Município de Jardim do Seridó/RN, através da Secretaria Municipal de </w:t>
      </w:r>
      <w:r>
        <w:t>Administração</w:t>
      </w:r>
      <w:r w:rsidRPr="000F53B2">
        <w:t xml:space="preserve">, vem por meio deste, solicitar pesquisa mercadológica para a deflagração de processo de despesa para o objeto: </w:t>
      </w:r>
      <w:r w:rsidRPr="000F53B2">
        <w:rPr>
          <w:color w:val="222222"/>
          <w:lang w:eastAsia="pt-BR"/>
        </w:rPr>
        <w:t>“</w:t>
      </w:r>
      <w:r w:rsidR="00367030" w:rsidRPr="00367030">
        <w:rPr>
          <w:szCs w:val="24"/>
        </w:rPr>
        <w:t>AQUISIÇÃO DE GÁS LIQUEFEITO DE PETRÓLEO – GLP (GÁS DE COZINHA) E VASILHAME</w:t>
      </w:r>
      <w:r w:rsidRPr="000F53B2">
        <w:rPr>
          <w:color w:val="222222"/>
          <w:lang w:eastAsia="pt-BR"/>
        </w:rPr>
        <w:t>”</w:t>
      </w:r>
      <w:r w:rsidRPr="000F53B2">
        <w:t>.</w:t>
      </w:r>
      <w:r w:rsidR="005E2B09">
        <w:t xml:space="preserve"> </w:t>
      </w:r>
      <w:r w:rsidR="00DE1E7D">
        <w:t>O prazo para preenchimento e envio das propostas</w:t>
      </w:r>
      <w:r w:rsidR="00424D13">
        <w:t xml:space="preserve"> pelas empresas interessadas</w:t>
      </w:r>
      <w:r w:rsidR="00DE1E7D">
        <w:t xml:space="preserve"> é de </w:t>
      </w:r>
      <w:r w:rsidR="00367030">
        <w:t>03</w:t>
      </w:r>
      <w:r w:rsidR="008B6456">
        <w:t xml:space="preserve"> (</w:t>
      </w:r>
      <w:r w:rsidR="00367030">
        <w:t>três</w:t>
      </w:r>
      <w:bookmarkStart w:id="1" w:name="_GoBack"/>
      <w:bookmarkEnd w:id="1"/>
      <w:r w:rsidR="008B6456">
        <w:t>) dias útei</w:t>
      </w:r>
      <w:r w:rsidR="00DE1E7D">
        <w:t>s</w:t>
      </w:r>
      <w:r w:rsidR="00854BFD">
        <w:t xml:space="preserve">, </w:t>
      </w:r>
      <w:r w:rsidR="001104ED" w:rsidRPr="001104ED">
        <w:t xml:space="preserve">a contar do 1º dia após a data da </w:t>
      </w:r>
      <w:r w:rsidR="00854BFD">
        <w:t>publicação no Diário Oficial dos Municípios – FEMURN.</w:t>
      </w:r>
    </w:p>
    <w:p w14:paraId="06600CCD" w14:textId="77777777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</w:p>
    <w:p w14:paraId="2DD7D2D0" w14:textId="5A45B8AA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  <w:r w:rsidRPr="00323053">
        <w:rPr>
          <w:b/>
          <w:lang w:val="pt-BR"/>
        </w:rPr>
        <w:t xml:space="preserve">E-mail para contato: </w:t>
      </w:r>
      <w:hyperlink r:id="rId7" w:history="1">
        <w:r w:rsidR="00E323D1" w:rsidRPr="00502A6D">
          <w:rPr>
            <w:rStyle w:val="Hyperlink"/>
            <w:b/>
            <w:lang w:val="pt-BR"/>
          </w:rPr>
          <w:t>setorcompraspmjs@gmail.com</w:t>
        </w:r>
      </w:hyperlink>
      <w:r w:rsidRPr="00323053">
        <w:rPr>
          <w:b/>
          <w:lang w:val="pt-BR"/>
        </w:rPr>
        <w:t xml:space="preserve"> ou </w:t>
      </w:r>
      <w:hyperlink r:id="rId8" w:history="1">
        <w:r w:rsidR="00BE3351" w:rsidRPr="00F10166">
          <w:rPr>
            <w:rStyle w:val="Hyperlink"/>
            <w:b/>
            <w:lang w:val="pt-BR"/>
          </w:rPr>
          <w:t>admpmjs@hotmail.com</w:t>
        </w:r>
      </w:hyperlink>
      <w:r w:rsidRPr="00323053">
        <w:rPr>
          <w:b/>
          <w:lang w:val="pt-BR"/>
        </w:rPr>
        <w:t xml:space="preserve"> </w:t>
      </w:r>
    </w:p>
    <w:p w14:paraId="5696C02D" w14:textId="77777777" w:rsidR="00F00DF5" w:rsidRDefault="00F00DF5" w:rsidP="006C2FB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  <w:lang w:val="pt-BR"/>
        </w:rPr>
      </w:pPr>
    </w:p>
    <w:bookmarkEnd w:id="0"/>
    <w:p w14:paraId="3F5D66DD" w14:textId="77777777" w:rsidR="00367030" w:rsidRPr="00500048" w:rsidRDefault="00367030" w:rsidP="00367030">
      <w:pPr>
        <w:pStyle w:val="Corpodetexto"/>
        <w:spacing w:before="5" w:line="276" w:lineRule="auto"/>
        <w:ind w:right="-143"/>
        <w:jc w:val="both"/>
        <w:rPr>
          <w:sz w:val="24"/>
          <w:szCs w:val="24"/>
          <w:lang w:val="pt-BR"/>
        </w:rPr>
      </w:pPr>
      <w:r w:rsidRPr="006C14EA">
        <w:rPr>
          <w:b/>
          <w:sz w:val="24"/>
          <w:lang w:val="pt-BR"/>
        </w:rPr>
        <w:t>OBJETO:</w:t>
      </w:r>
      <w:r>
        <w:t xml:space="preserve"> </w:t>
      </w:r>
      <w:r w:rsidRPr="00500048">
        <w:rPr>
          <w:sz w:val="24"/>
          <w:szCs w:val="24"/>
        </w:rPr>
        <w:t>Aquisição de Gás Liquefeito de Petróleo – GLP (gás de cozinha) e vasilhame.</w:t>
      </w:r>
    </w:p>
    <w:p w14:paraId="7D3FF1AA" w14:textId="77777777" w:rsidR="00367030" w:rsidRPr="00126209" w:rsidRDefault="00367030" w:rsidP="00367030">
      <w:pPr>
        <w:pStyle w:val="Corpodetexto"/>
        <w:spacing w:before="5" w:line="276" w:lineRule="auto"/>
        <w:ind w:right="-143"/>
        <w:jc w:val="both"/>
        <w:rPr>
          <w:lang w:val="pt-BR"/>
        </w:rPr>
      </w:pPr>
      <w:r w:rsidRPr="00126209">
        <w:rPr>
          <w:b/>
          <w:lang w:val="pt-BR"/>
        </w:rPr>
        <w:t>PESQUISADO: _____________________________________________________________</w:t>
      </w:r>
    </w:p>
    <w:p w14:paraId="19270E9B" w14:textId="77777777" w:rsidR="00367030" w:rsidRDefault="00367030" w:rsidP="00367030">
      <w:pPr>
        <w:spacing w:line="360" w:lineRule="auto"/>
      </w:pPr>
      <w:r w:rsidRPr="00CC39A8">
        <w:rPr>
          <w:b/>
        </w:rPr>
        <w:t>CNPJ:</w:t>
      </w:r>
      <w:r>
        <w:t>_____________/______-____.</w:t>
      </w:r>
      <w:r>
        <w:tab/>
      </w:r>
    </w:p>
    <w:p w14:paraId="0A680FED" w14:textId="77777777" w:rsidR="00367030" w:rsidRDefault="00367030" w:rsidP="00367030">
      <w:pPr>
        <w:spacing w:line="360" w:lineRule="auto"/>
      </w:pPr>
      <w:r w:rsidRPr="00CC39A8">
        <w:rPr>
          <w:b/>
        </w:rPr>
        <w:t>ENDEREÇO:</w:t>
      </w:r>
      <w:r>
        <w:t xml:space="preserve"> __________________________________________________________</w:t>
      </w:r>
      <w:r>
        <w:tab/>
      </w:r>
    </w:p>
    <w:p w14:paraId="5537B2BD" w14:textId="77777777" w:rsidR="00367030" w:rsidRDefault="00367030" w:rsidP="00367030">
      <w:pPr>
        <w:spacing w:line="360" w:lineRule="auto"/>
      </w:pPr>
      <w:r w:rsidRPr="00CC39A8">
        <w:rPr>
          <w:b/>
        </w:rPr>
        <w:t>CONTATOS:</w:t>
      </w:r>
      <w:r>
        <w:t xml:space="preserve"> (   )______-_____.    </w:t>
      </w:r>
      <w:r w:rsidRPr="00CC39A8">
        <w:rPr>
          <w:b/>
        </w:rPr>
        <w:t>E-MAIL:</w:t>
      </w:r>
      <w:r>
        <w:t>__________________________________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15"/>
        <w:gridCol w:w="958"/>
        <w:gridCol w:w="992"/>
        <w:gridCol w:w="992"/>
        <w:gridCol w:w="788"/>
        <w:gridCol w:w="1111"/>
      </w:tblGrid>
      <w:tr w:rsidR="00367030" w:rsidRPr="004130C5" w14:paraId="6E20175F" w14:textId="77777777" w:rsidTr="00A9170E">
        <w:trPr>
          <w:trHeight w:val="381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4D0ECFA" w14:textId="77777777" w:rsidR="00367030" w:rsidRPr="00C23B2A" w:rsidRDefault="00367030" w:rsidP="00A9170E">
            <w:pPr>
              <w:pStyle w:val="SemEspaamento1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MATERIAL PESQUISADO</w:t>
            </w:r>
          </w:p>
        </w:tc>
      </w:tr>
      <w:tr w:rsidR="00367030" w:rsidRPr="004130C5" w14:paraId="2F9B6FF4" w14:textId="77777777" w:rsidTr="00A9170E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602D8E92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Item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6901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02FC5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Marca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55B54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Und.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9D7949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Qtd.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7E42C234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R$ Unit.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6221392D" w14:textId="77777777" w:rsidR="00367030" w:rsidRPr="00C23B2A" w:rsidRDefault="00367030" w:rsidP="00A9170E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R$ Total</w:t>
            </w:r>
          </w:p>
        </w:tc>
      </w:tr>
      <w:tr w:rsidR="00367030" w:rsidRPr="004130C5" w14:paraId="7E4D94C8" w14:textId="77777777" w:rsidTr="00A9170E">
        <w:trPr>
          <w:trHeight w:val="713"/>
          <w:jc w:val="center"/>
        </w:trPr>
        <w:tc>
          <w:tcPr>
            <w:tcW w:w="697" w:type="dxa"/>
            <w:vAlign w:val="center"/>
          </w:tcPr>
          <w:p w14:paraId="7922C019" w14:textId="77777777" w:rsidR="00367030" w:rsidRPr="00C742D4" w:rsidRDefault="00367030" w:rsidP="00A9170E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14:paraId="453084D4" w14:textId="77777777" w:rsidR="00367030" w:rsidRPr="004E4D7C" w:rsidRDefault="00367030" w:rsidP="00A9170E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t>Gás GPL (Gás Liquefeito de Petróleo) em cilindro de 13 kg.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71649BB2" w14:textId="77777777" w:rsidR="00367030" w:rsidRDefault="00367030" w:rsidP="00A9170E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B5DDF8" w14:textId="77777777" w:rsidR="00367030" w:rsidRPr="00A55122" w:rsidRDefault="00367030" w:rsidP="00A9170E">
            <w:pPr>
              <w:jc w:val="center"/>
            </w:pPr>
            <w:r>
              <w:t>Unid.</w:t>
            </w:r>
          </w:p>
        </w:tc>
        <w:tc>
          <w:tcPr>
            <w:tcW w:w="992" w:type="dxa"/>
            <w:vAlign w:val="center"/>
          </w:tcPr>
          <w:p w14:paraId="4B1158EC" w14:textId="77777777" w:rsidR="00367030" w:rsidRPr="00CE42D7" w:rsidRDefault="00367030" w:rsidP="00A9170E">
            <w:pPr>
              <w:jc w:val="center"/>
            </w:pPr>
            <w:r>
              <w:t>600</w:t>
            </w:r>
          </w:p>
        </w:tc>
        <w:tc>
          <w:tcPr>
            <w:tcW w:w="788" w:type="dxa"/>
          </w:tcPr>
          <w:p w14:paraId="738D29CD" w14:textId="77777777" w:rsidR="00367030" w:rsidRPr="004130C5" w:rsidRDefault="00367030" w:rsidP="00A9170E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9899609" w14:textId="77777777" w:rsidR="00367030" w:rsidRPr="004130C5" w:rsidRDefault="00367030" w:rsidP="00A9170E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030" w:rsidRPr="004130C5" w14:paraId="64A68F0E" w14:textId="77777777" w:rsidTr="00A9170E">
        <w:trPr>
          <w:trHeight w:val="713"/>
          <w:jc w:val="center"/>
        </w:trPr>
        <w:tc>
          <w:tcPr>
            <w:tcW w:w="697" w:type="dxa"/>
            <w:vAlign w:val="center"/>
          </w:tcPr>
          <w:p w14:paraId="0151C1BC" w14:textId="77777777" w:rsidR="00367030" w:rsidRDefault="00367030" w:rsidP="00A9170E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vAlign w:val="center"/>
          </w:tcPr>
          <w:p w14:paraId="3881ED30" w14:textId="77777777" w:rsidR="00367030" w:rsidRDefault="00367030" w:rsidP="00A9170E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t>Botijão de gás, vasilhame de 13 kg, residencial, dimensões aproximadamente: 360x460mm, com carga.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6B752480" w14:textId="77777777" w:rsidR="00367030" w:rsidRDefault="00367030" w:rsidP="00A9170E">
            <w:pPr>
              <w:spacing w:line="25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806348B" w14:textId="77777777" w:rsidR="00367030" w:rsidRDefault="00367030" w:rsidP="00A9170E">
            <w:pPr>
              <w:jc w:val="center"/>
            </w:pPr>
            <w:r>
              <w:t>Unid.</w:t>
            </w:r>
          </w:p>
        </w:tc>
        <w:tc>
          <w:tcPr>
            <w:tcW w:w="992" w:type="dxa"/>
            <w:vAlign w:val="center"/>
          </w:tcPr>
          <w:p w14:paraId="711A7DA7" w14:textId="77777777" w:rsidR="00367030" w:rsidRDefault="00367030" w:rsidP="00A9170E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14:paraId="2053629C" w14:textId="77777777" w:rsidR="00367030" w:rsidRPr="004130C5" w:rsidRDefault="00367030" w:rsidP="00A9170E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9FAC6BA" w14:textId="77777777" w:rsidR="00367030" w:rsidRPr="004130C5" w:rsidRDefault="00367030" w:rsidP="00A9170E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030" w:rsidRPr="004130C5" w14:paraId="37E1B6C1" w14:textId="77777777" w:rsidTr="00A9170E">
        <w:trPr>
          <w:trHeight w:val="425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  <w:vAlign w:val="center"/>
          </w:tcPr>
          <w:p w14:paraId="64CB02D8" w14:textId="77777777" w:rsidR="00367030" w:rsidRPr="004130C5" w:rsidRDefault="00367030" w:rsidP="00A9170E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5B3914D9" w14:textId="77777777" w:rsidR="00367030" w:rsidRPr="004130C5" w:rsidRDefault="00367030" w:rsidP="00A9170E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2CCF7F" w14:textId="77777777" w:rsidR="00367030" w:rsidRDefault="00367030" w:rsidP="00367030"/>
    <w:p w14:paraId="77211C9E" w14:textId="77777777" w:rsidR="00367030" w:rsidRDefault="00367030" w:rsidP="00367030"/>
    <w:p w14:paraId="4C53BF4D" w14:textId="77777777" w:rsidR="00367030" w:rsidRDefault="00367030" w:rsidP="00367030"/>
    <w:p w14:paraId="43DEC803" w14:textId="77777777" w:rsidR="00367030" w:rsidRDefault="00367030" w:rsidP="00367030">
      <w:pPr>
        <w:jc w:val="left"/>
        <w:rPr>
          <w:b/>
          <w:sz w:val="16"/>
        </w:rPr>
      </w:pPr>
    </w:p>
    <w:p w14:paraId="54ABE92A" w14:textId="77777777" w:rsidR="00367030" w:rsidRDefault="00367030" w:rsidP="00367030">
      <w:pPr>
        <w:jc w:val="center"/>
        <w:rPr>
          <w:b/>
          <w:sz w:val="22"/>
        </w:rPr>
      </w:pPr>
    </w:p>
    <w:p w14:paraId="621CD46F" w14:textId="77777777" w:rsidR="00367030" w:rsidRPr="002A580B" w:rsidRDefault="00367030" w:rsidP="00367030">
      <w:pPr>
        <w:jc w:val="center"/>
        <w:rPr>
          <w:szCs w:val="24"/>
        </w:rPr>
      </w:pPr>
      <w:r w:rsidRPr="002A580B">
        <w:rPr>
          <w:szCs w:val="24"/>
        </w:rPr>
        <w:t>_____________________________</w:t>
      </w:r>
    </w:p>
    <w:p w14:paraId="070EA0E9" w14:textId="77777777" w:rsidR="00367030" w:rsidRPr="002A580B" w:rsidRDefault="00367030" w:rsidP="00367030">
      <w:pPr>
        <w:jc w:val="center"/>
        <w:rPr>
          <w:b/>
          <w:szCs w:val="24"/>
        </w:rPr>
      </w:pPr>
      <w:r w:rsidRPr="002A580B">
        <w:rPr>
          <w:b/>
          <w:szCs w:val="24"/>
        </w:rPr>
        <w:t>Carimbo e/ou assinatura do pesquisado</w:t>
      </w:r>
    </w:p>
    <w:p w14:paraId="573FC46A" w14:textId="77777777" w:rsidR="00367030" w:rsidRPr="002A580B" w:rsidRDefault="00367030" w:rsidP="00367030">
      <w:pPr>
        <w:jc w:val="center"/>
        <w:rPr>
          <w:b/>
          <w:szCs w:val="24"/>
        </w:rPr>
      </w:pPr>
    </w:p>
    <w:p w14:paraId="445EF212" w14:textId="77777777" w:rsidR="00367030" w:rsidRPr="002A580B" w:rsidRDefault="00367030" w:rsidP="00367030">
      <w:pPr>
        <w:jc w:val="center"/>
        <w:rPr>
          <w:b/>
          <w:szCs w:val="24"/>
        </w:rPr>
      </w:pPr>
    </w:p>
    <w:p w14:paraId="09797508" w14:textId="77777777" w:rsidR="00367030" w:rsidRDefault="00367030" w:rsidP="00367030">
      <w:pPr>
        <w:jc w:val="center"/>
        <w:rPr>
          <w:b/>
          <w:sz w:val="22"/>
        </w:rPr>
      </w:pPr>
    </w:p>
    <w:p w14:paraId="138B7B3E" w14:textId="77777777" w:rsidR="00367030" w:rsidRPr="00D2001F" w:rsidRDefault="00367030" w:rsidP="00367030">
      <w:pPr>
        <w:jc w:val="center"/>
        <w:rPr>
          <w:b/>
          <w:sz w:val="22"/>
        </w:rPr>
      </w:pPr>
    </w:p>
    <w:p w14:paraId="6903AA00" w14:textId="77777777" w:rsidR="00367030" w:rsidRPr="00D2001F" w:rsidRDefault="00367030" w:rsidP="00367030">
      <w:pPr>
        <w:jc w:val="right"/>
        <w:rPr>
          <w:b/>
          <w:sz w:val="22"/>
        </w:rPr>
      </w:pPr>
      <w:r>
        <w:rPr>
          <w:b/>
          <w:sz w:val="22"/>
        </w:rPr>
        <w:t>Cidade/Estado</w:t>
      </w:r>
      <w:r w:rsidRPr="00D2001F">
        <w:rPr>
          <w:b/>
          <w:sz w:val="22"/>
        </w:rPr>
        <w:t>, em ____/____/______.</w:t>
      </w:r>
    </w:p>
    <w:p w14:paraId="4C9DAFD8" w14:textId="77777777" w:rsidR="00367030" w:rsidRPr="009F0B75" w:rsidRDefault="00367030" w:rsidP="00367030">
      <w:pPr>
        <w:jc w:val="center"/>
        <w:rPr>
          <w:b/>
          <w:sz w:val="16"/>
        </w:rPr>
      </w:pPr>
    </w:p>
    <w:p w14:paraId="586FD63F" w14:textId="77777777" w:rsidR="00367030" w:rsidRDefault="00367030" w:rsidP="00367030">
      <w:pPr>
        <w:jc w:val="center"/>
        <w:rPr>
          <w:b/>
          <w:sz w:val="22"/>
        </w:rPr>
      </w:pPr>
    </w:p>
    <w:p w14:paraId="557B147D" w14:textId="77777777" w:rsidR="00367030" w:rsidRPr="00884E26" w:rsidRDefault="00367030" w:rsidP="00367030">
      <w:pPr>
        <w:jc w:val="right"/>
        <w:rPr>
          <w:b/>
          <w:sz w:val="22"/>
        </w:rPr>
      </w:pPr>
    </w:p>
    <w:p w14:paraId="4E892806" w14:textId="77777777" w:rsidR="00E323D1" w:rsidRDefault="00E323D1" w:rsidP="00E323D1">
      <w:pPr>
        <w:jc w:val="left"/>
        <w:rPr>
          <w:bCs/>
          <w:sz w:val="18"/>
          <w:szCs w:val="18"/>
        </w:rPr>
      </w:pPr>
    </w:p>
    <w:p w14:paraId="4763397B" w14:textId="3E00A956" w:rsidR="00D2001F" w:rsidRPr="00884E26" w:rsidRDefault="00D2001F" w:rsidP="00E323D1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</w:rPr>
      </w:pPr>
    </w:p>
    <w:sectPr w:rsidR="00D2001F" w:rsidRPr="00884E26" w:rsidSect="00427488"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E715" w14:textId="77777777" w:rsidR="007B6667" w:rsidRDefault="007B6667" w:rsidP="00420C69">
      <w:r>
        <w:separator/>
      </w:r>
    </w:p>
  </w:endnote>
  <w:endnote w:type="continuationSeparator" w:id="0">
    <w:p w14:paraId="7188466A" w14:textId="77777777" w:rsidR="007B6667" w:rsidRDefault="007B6667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36B5" w14:textId="77777777" w:rsidR="007B6667" w:rsidRDefault="007B6667" w:rsidP="00420C69">
      <w:r>
        <w:separator/>
      </w:r>
    </w:p>
  </w:footnote>
  <w:footnote w:type="continuationSeparator" w:id="0">
    <w:p w14:paraId="0F0E3BF8" w14:textId="77777777" w:rsidR="007B6667" w:rsidRDefault="007B6667" w:rsidP="0042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abstractNum w:abstractNumId="4" w15:restartNumberingAfterBreak="0">
    <w:nsid w:val="54B8670B"/>
    <w:multiLevelType w:val="hybridMultilevel"/>
    <w:tmpl w:val="CB74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938A1"/>
    <w:rsid w:val="000A2CCF"/>
    <w:rsid w:val="000D61FD"/>
    <w:rsid w:val="000E57FB"/>
    <w:rsid w:val="001104ED"/>
    <w:rsid w:val="00126209"/>
    <w:rsid w:val="001357D6"/>
    <w:rsid w:val="001C3630"/>
    <w:rsid w:val="001F25E3"/>
    <w:rsid w:val="001F4676"/>
    <w:rsid w:val="0020321F"/>
    <w:rsid w:val="002237CA"/>
    <w:rsid w:val="00230F17"/>
    <w:rsid w:val="00255868"/>
    <w:rsid w:val="002B6B0A"/>
    <w:rsid w:val="002D0337"/>
    <w:rsid w:val="002D611D"/>
    <w:rsid w:val="002E5EC7"/>
    <w:rsid w:val="0030193F"/>
    <w:rsid w:val="00323053"/>
    <w:rsid w:val="00327336"/>
    <w:rsid w:val="00367030"/>
    <w:rsid w:val="00381F79"/>
    <w:rsid w:val="0041435A"/>
    <w:rsid w:val="004153EA"/>
    <w:rsid w:val="00420C69"/>
    <w:rsid w:val="00424D13"/>
    <w:rsid w:val="0042741D"/>
    <w:rsid w:val="00427488"/>
    <w:rsid w:val="00450814"/>
    <w:rsid w:val="004B6FF6"/>
    <w:rsid w:val="0053499A"/>
    <w:rsid w:val="0055136C"/>
    <w:rsid w:val="005B0440"/>
    <w:rsid w:val="005D0CA4"/>
    <w:rsid w:val="005D594E"/>
    <w:rsid w:val="005E2B09"/>
    <w:rsid w:val="00605552"/>
    <w:rsid w:val="00614741"/>
    <w:rsid w:val="00666373"/>
    <w:rsid w:val="00694C49"/>
    <w:rsid w:val="006A0FAD"/>
    <w:rsid w:val="006A7938"/>
    <w:rsid w:val="006B4EBB"/>
    <w:rsid w:val="006C14EA"/>
    <w:rsid w:val="006C2FBB"/>
    <w:rsid w:val="006E5A3B"/>
    <w:rsid w:val="006F5D48"/>
    <w:rsid w:val="0070031C"/>
    <w:rsid w:val="00712EF0"/>
    <w:rsid w:val="00735FCB"/>
    <w:rsid w:val="0074362C"/>
    <w:rsid w:val="00743C07"/>
    <w:rsid w:val="00794DAE"/>
    <w:rsid w:val="007960E0"/>
    <w:rsid w:val="007B6667"/>
    <w:rsid w:val="007D7C82"/>
    <w:rsid w:val="00811F7A"/>
    <w:rsid w:val="00854BFD"/>
    <w:rsid w:val="00884E26"/>
    <w:rsid w:val="00893CE5"/>
    <w:rsid w:val="008B6456"/>
    <w:rsid w:val="008D79F5"/>
    <w:rsid w:val="008E79B3"/>
    <w:rsid w:val="00921F78"/>
    <w:rsid w:val="009A7054"/>
    <w:rsid w:val="009D2C4E"/>
    <w:rsid w:val="009E12E0"/>
    <w:rsid w:val="009F0B75"/>
    <w:rsid w:val="00A150D6"/>
    <w:rsid w:val="00A17FC1"/>
    <w:rsid w:val="00A46D87"/>
    <w:rsid w:val="00A6301C"/>
    <w:rsid w:val="00A700DA"/>
    <w:rsid w:val="00A71167"/>
    <w:rsid w:val="00A92BBF"/>
    <w:rsid w:val="00AB46EF"/>
    <w:rsid w:val="00AF43F7"/>
    <w:rsid w:val="00B0783C"/>
    <w:rsid w:val="00B1713D"/>
    <w:rsid w:val="00B4555F"/>
    <w:rsid w:val="00B53065"/>
    <w:rsid w:val="00B651F8"/>
    <w:rsid w:val="00B71464"/>
    <w:rsid w:val="00B72A38"/>
    <w:rsid w:val="00B7363B"/>
    <w:rsid w:val="00BA46C6"/>
    <w:rsid w:val="00BB48B5"/>
    <w:rsid w:val="00BB7D21"/>
    <w:rsid w:val="00BE3351"/>
    <w:rsid w:val="00C2102E"/>
    <w:rsid w:val="00C23B2A"/>
    <w:rsid w:val="00C253A8"/>
    <w:rsid w:val="00C50119"/>
    <w:rsid w:val="00C51DE6"/>
    <w:rsid w:val="00CB1B50"/>
    <w:rsid w:val="00CB5196"/>
    <w:rsid w:val="00CC1245"/>
    <w:rsid w:val="00CC39A8"/>
    <w:rsid w:val="00CC7F36"/>
    <w:rsid w:val="00D2001F"/>
    <w:rsid w:val="00D20A6F"/>
    <w:rsid w:val="00D471E7"/>
    <w:rsid w:val="00DB70C8"/>
    <w:rsid w:val="00DC1B99"/>
    <w:rsid w:val="00DD3C95"/>
    <w:rsid w:val="00DE1E7D"/>
    <w:rsid w:val="00DF0805"/>
    <w:rsid w:val="00DF70BD"/>
    <w:rsid w:val="00E323D1"/>
    <w:rsid w:val="00E7028E"/>
    <w:rsid w:val="00ED0004"/>
    <w:rsid w:val="00EE33FD"/>
    <w:rsid w:val="00EF7907"/>
    <w:rsid w:val="00F00DF5"/>
    <w:rsid w:val="00F42C1F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uiPriority w:val="99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2FBB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mj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orcompraspm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2</cp:revision>
  <cp:lastPrinted>2021-01-15T11:12:00Z</cp:lastPrinted>
  <dcterms:created xsi:type="dcterms:W3CDTF">2022-12-02T15:23:00Z</dcterms:created>
  <dcterms:modified xsi:type="dcterms:W3CDTF">2022-12-02T15:23:00Z</dcterms:modified>
</cp:coreProperties>
</file>