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D89D" w14:textId="77777777" w:rsidR="00DE699A" w:rsidRPr="00AD15B4" w:rsidRDefault="00D2001F" w:rsidP="00DE699A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lang w:val="pt-BR"/>
        </w:rPr>
      </w:pPr>
      <w:bookmarkStart w:id="0" w:name="_Hlk60827917"/>
      <w:r w:rsidRPr="00901921">
        <w:rPr>
          <w:b/>
          <w:lang w:val="pt-BR"/>
        </w:rPr>
        <w:t>OBJETO</w:t>
      </w:r>
      <w:r w:rsidR="00CC39A8" w:rsidRPr="00901921">
        <w:rPr>
          <w:b/>
          <w:lang w:val="pt-BR"/>
        </w:rPr>
        <w:t>:</w:t>
      </w:r>
      <w:r w:rsidRPr="00901921">
        <w:rPr>
          <w:b/>
          <w:lang w:val="pt-BR"/>
        </w:rPr>
        <w:t xml:space="preserve"> </w:t>
      </w:r>
      <w:r w:rsidR="00DE699A" w:rsidRPr="005D7EC2">
        <w:rPr>
          <w:lang w:val="pt-BR"/>
        </w:rPr>
        <w:t>Elaboração de projeto básico para implantação de usina fotovoltaica no Município de Jardim do Seridó/RN</w:t>
      </w:r>
      <w:r w:rsidR="00DE699A" w:rsidRPr="00AD15B4">
        <w:rPr>
          <w:lang w:val="pt-BR"/>
        </w:rPr>
        <w:t>.</w:t>
      </w:r>
    </w:p>
    <w:p w14:paraId="39238158" w14:textId="35C3E10F" w:rsidR="00D2001F" w:rsidRPr="00901921" w:rsidRDefault="00D2001F" w:rsidP="004F478C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lang w:val="pt-BR"/>
        </w:rPr>
      </w:pPr>
      <w:r w:rsidRPr="00901921">
        <w:rPr>
          <w:b/>
          <w:lang w:val="pt-BR"/>
        </w:rPr>
        <w:t>PESQUISADO</w:t>
      </w:r>
      <w:r w:rsidR="001F4676" w:rsidRPr="00901921">
        <w:rPr>
          <w:b/>
          <w:lang w:val="pt-BR"/>
        </w:rPr>
        <w:t>: _____________________________________________________________</w:t>
      </w:r>
    </w:p>
    <w:p w14:paraId="2225E922" w14:textId="77777777" w:rsidR="00CC39A8" w:rsidRPr="00901921" w:rsidRDefault="00CC39A8" w:rsidP="00D2001F">
      <w:pPr>
        <w:spacing w:line="360" w:lineRule="auto"/>
        <w:rPr>
          <w:rFonts w:cs="Times New Roman"/>
          <w:sz w:val="22"/>
        </w:rPr>
      </w:pPr>
      <w:r w:rsidRPr="00901921">
        <w:rPr>
          <w:rFonts w:cs="Times New Roman"/>
          <w:b/>
          <w:sz w:val="22"/>
        </w:rPr>
        <w:t>CNPJ:</w:t>
      </w:r>
      <w:r w:rsidRPr="00901921">
        <w:rPr>
          <w:rFonts w:cs="Times New Roman"/>
          <w:sz w:val="22"/>
        </w:rPr>
        <w:t>____</w:t>
      </w:r>
      <w:r w:rsidR="001F4676" w:rsidRPr="00901921">
        <w:rPr>
          <w:rFonts w:cs="Times New Roman"/>
          <w:sz w:val="22"/>
        </w:rPr>
        <w:t>_</w:t>
      </w:r>
      <w:r w:rsidRPr="00901921">
        <w:rPr>
          <w:rFonts w:cs="Times New Roman"/>
          <w:sz w:val="22"/>
        </w:rPr>
        <w:t>____</w:t>
      </w:r>
      <w:r w:rsidR="001F4676" w:rsidRPr="00901921">
        <w:rPr>
          <w:rFonts w:cs="Times New Roman"/>
          <w:sz w:val="22"/>
        </w:rPr>
        <w:t>_</w:t>
      </w:r>
      <w:r w:rsidRPr="00901921">
        <w:rPr>
          <w:rFonts w:cs="Times New Roman"/>
          <w:sz w:val="22"/>
        </w:rPr>
        <w:t>___/____</w:t>
      </w:r>
      <w:r w:rsidR="001F4676" w:rsidRPr="00901921">
        <w:rPr>
          <w:rFonts w:cs="Times New Roman"/>
          <w:sz w:val="22"/>
        </w:rPr>
        <w:t>_</w:t>
      </w:r>
      <w:r w:rsidRPr="00901921">
        <w:rPr>
          <w:rFonts w:cs="Times New Roman"/>
          <w:sz w:val="22"/>
        </w:rPr>
        <w:t>_-_</w:t>
      </w:r>
      <w:r w:rsidR="001F4676" w:rsidRPr="00901921">
        <w:rPr>
          <w:rFonts w:cs="Times New Roman"/>
          <w:sz w:val="22"/>
        </w:rPr>
        <w:t>_</w:t>
      </w:r>
      <w:r w:rsidRPr="00901921">
        <w:rPr>
          <w:rFonts w:cs="Times New Roman"/>
          <w:sz w:val="22"/>
        </w:rPr>
        <w:t>__.</w:t>
      </w:r>
      <w:r w:rsidRPr="00901921">
        <w:rPr>
          <w:rFonts w:cs="Times New Roman"/>
          <w:sz w:val="22"/>
        </w:rPr>
        <w:tab/>
      </w:r>
    </w:p>
    <w:p w14:paraId="236D80DD" w14:textId="77777777" w:rsidR="00CC39A8" w:rsidRPr="00901921" w:rsidRDefault="00CC39A8" w:rsidP="00D2001F">
      <w:pPr>
        <w:spacing w:line="360" w:lineRule="auto"/>
        <w:rPr>
          <w:rFonts w:cs="Times New Roman"/>
          <w:sz w:val="22"/>
        </w:rPr>
      </w:pPr>
      <w:r w:rsidRPr="00901921">
        <w:rPr>
          <w:rFonts w:cs="Times New Roman"/>
          <w:b/>
          <w:sz w:val="22"/>
        </w:rPr>
        <w:t>ENDEREÇO:</w:t>
      </w:r>
      <w:r w:rsidRPr="00901921">
        <w:rPr>
          <w:rFonts w:cs="Times New Roman"/>
          <w:sz w:val="22"/>
        </w:rPr>
        <w:t xml:space="preserve"> _____________________________</w:t>
      </w:r>
      <w:r w:rsidR="00B651F8" w:rsidRPr="00901921">
        <w:rPr>
          <w:rFonts w:cs="Times New Roman"/>
          <w:sz w:val="22"/>
        </w:rPr>
        <w:t>__________</w:t>
      </w:r>
      <w:r w:rsidRPr="00901921">
        <w:rPr>
          <w:rFonts w:cs="Times New Roman"/>
          <w:sz w:val="22"/>
        </w:rPr>
        <w:t>___________________</w:t>
      </w:r>
      <w:r w:rsidRPr="00901921">
        <w:rPr>
          <w:rFonts w:cs="Times New Roman"/>
          <w:sz w:val="22"/>
        </w:rPr>
        <w:tab/>
      </w:r>
    </w:p>
    <w:p w14:paraId="3AF56B03" w14:textId="1C79974D" w:rsidR="001357D6" w:rsidRPr="00901921" w:rsidRDefault="00CC39A8" w:rsidP="00D2001F">
      <w:pPr>
        <w:spacing w:line="360" w:lineRule="auto"/>
        <w:rPr>
          <w:rFonts w:cs="Times New Roman"/>
          <w:sz w:val="22"/>
        </w:rPr>
      </w:pPr>
      <w:r w:rsidRPr="00901921">
        <w:rPr>
          <w:rFonts w:cs="Times New Roman"/>
          <w:b/>
          <w:sz w:val="22"/>
        </w:rPr>
        <w:t>CONTATOS:</w:t>
      </w:r>
      <w:r w:rsidRPr="00901921">
        <w:rPr>
          <w:rFonts w:cs="Times New Roman"/>
          <w:sz w:val="22"/>
        </w:rPr>
        <w:t xml:space="preserve"> </w:t>
      </w:r>
      <w:proofErr w:type="gramStart"/>
      <w:r w:rsidRPr="00901921">
        <w:rPr>
          <w:rFonts w:cs="Times New Roman"/>
          <w:sz w:val="22"/>
        </w:rPr>
        <w:t xml:space="preserve">(  </w:t>
      </w:r>
      <w:proofErr w:type="gramEnd"/>
      <w:r w:rsidRPr="00901921">
        <w:rPr>
          <w:rFonts w:cs="Times New Roman"/>
          <w:sz w:val="22"/>
        </w:rPr>
        <w:t xml:space="preserve"> )___</w:t>
      </w:r>
      <w:r w:rsidR="00B651F8" w:rsidRPr="00901921">
        <w:rPr>
          <w:rFonts w:cs="Times New Roman"/>
          <w:sz w:val="22"/>
        </w:rPr>
        <w:t>_</w:t>
      </w:r>
      <w:r w:rsidRPr="00901921">
        <w:rPr>
          <w:rFonts w:cs="Times New Roman"/>
          <w:sz w:val="22"/>
        </w:rPr>
        <w:t xml:space="preserve">__-_____.    </w:t>
      </w:r>
      <w:r w:rsidRPr="00901921">
        <w:rPr>
          <w:rFonts w:cs="Times New Roman"/>
          <w:b/>
          <w:sz w:val="22"/>
        </w:rPr>
        <w:t>E-MAIL:</w:t>
      </w:r>
      <w:r w:rsidRPr="00901921">
        <w:rPr>
          <w:rFonts w:cs="Times New Roman"/>
          <w:sz w:val="22"/>
        </w:rPr>
        <w:t>______</w:t>
      </w:r>
      <w:r w:rsidR="00B651F8" w:rsidRPr="00901921">
        <w:rPr>
          <w:rFonts w:cs="Times New Roman"/>
          <w:sz w:val="22"/>
        </w:rPr>
        <w:t>__________</w:t>
      </w:r>
      <w:r w:rsidRPr="00901921">
        <w:rPr>
          <w:rFonts w:cs="Times New Roman"/>
          <w:sz w:val="22"/>
        </w:rPr>
        <w:t>__________________</w:t>
      </w:r>
      <w:bookmarkEnd w:id="0"/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697"/>
        <w:gridCol w:w="4118"/>
        <w:gridCol w:w="950"/>
        <w:gridCol w:w="1348"/>
        <w:gridCol w:w="1131"/>
        <w:gridCol w:w="1107"/>
      </w:tblGrid>
      <w:tr w:rsidR="00DE699A" w:rsidRPr="00901921" w14:paraId="29E0D5C6" w14:textId="77777777" w:rsidTr="00E43380">
        <w:trPr>
          <w:jc w:val="center"/>
        </w:trPr>
        <w:tc>
          <w:tcPr>
            <w:tcW w:w="9351" w:type="dxa"/>
            <w:gridSpan w:val="6"/>
            <w:shd w:val="clear" w:color="auto" w:fill="BFBFBF" w:themeFill="background1" w:themeFillShade="BF"/>
          </w:tcPr>
          <w:p w14:paraId="6743AA15" w14:textId="77777777" w:rsidR="00DE699A" w:rsidRPr="00901921" w:rsidRDefault="00DE699A" w:rsidP="00E43380">
            <w:pPr>
              <w:jc w:val="center"/>
              <w:rPr>
                <w:rFonts w:cs="Times New Roman"/>
                <w:sz w:val="22"/>
              </w:rPr>
            </w:pPr>
            <w:bookmarkStart w:id="1" w:name="_GoBack"/>
            <w:r w:rsidRPr="00901921">
              <w:rPr>
                <w:rFonts w:cs="Times New Roman"/>
                <w:b/>
                <w:bCs/>
                <w:sz w:val="22"/>
              </w:rPr>
              <w:t>MATERIAL OU SERVIÇO PESQUISADO</w:t>
            </w:r>
          </w:p>
        </w:tc>
      </w:tr>
      <w:tr w:rsidR="00DE699A" w:rsidRPr="00901921" w14:paraId="0EAF0249" w14:textId="77777777" w:rsidTr="00E43380">
        <w:trPr>
          <w:jc w:val="center"/>
        </w:trPr>
        <w:tc>
          <w:tcPr>
            <w:tcW w:w="697" w:type="dxa"/>
            <w:vAlign w:val="center"/>
          </w:tcPr>
          <w:p w14:paraId="3175E738" w14:textId="77777777" w:rsidR="00DE699A" w:rsidRPr="00901921" w:rsidRDefault="00DE699A" w:rsidP="00E4338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921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4118" w:type="dxa"/>
            <w:vAlign w:val="center"/>
          </w:tcPr>
          <w:p w14:paraId="13342477" w14:textId="77777777" w:rsidR="00DE699A" w:rsidRPr="00901921" w:rsidRDefault="00DE699A" w:rsidP="00E4338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921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950" w:type="dxa"/>
            <w:vAlign w:val="center"/>
          </w:tcPr>
          <w:p w14:paraId="5267A9E5" w14:textId="77777777" w:rsidR="00DE699A" w:rsidRPr="00901921" w:rsidRDefault="00DE699A" w:rsidP="00E4338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921">
              <w:rPr>
                <w:rFonts w:ascii="Times New Roman" w:hAnsi="Times New Roman" w:cs="Times New Roman"/>
                <w:b/>
                <w:bCs/>
              </w:rPr>
              <w:t>Unid.</w:t>
            </w:r>
          </w:p>
        </w:tc>
        <w:tc>
          <w:tcPr>
            <w:tcW w:w="1348" w:type="dxa"/>
            <w:vAlign w:val="center"/>
          </w:tcPr>
          <w:p w14:paraId="6DED86A9" w14:textId="77777777" w:rsidR="00DE699A" w:rsidRPr="00901921" w:rsidRDefault="00DE699A" w:rsidP="00E4338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921">
              <w:rPr>
                <w:rFonts w:ascii="Times New Roman" w:hAnsi="Times New Roman" w:cs="Times New Roman"/>
                <w:b/>
                <w:bCs/>
              </w:rPr>
              <w:t>Quant.</w:t>
            </w:r>
          </w:p>
        </w:tc>
        <w:tc>
          <w:tcPr>
            <w:tcW w:w="1131" w:type="dxa"/>
          </w:tcPr>
          <w:p w14:paraId="4C5404BE" w14:textId="77777777" w:rsidR="00DE699A" w:rsidRPr="00901921" w:rsidRDefault="00DE699A" w:rsidP="00E4338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921">
              <w:rPr>
                <w:rFonts w:ascii="Times New Roman" w:hAnsi="Times New Roman" w:cs="Times New Roman"/>
                <w:b/>
                <w:bCs/>
              </w:rPr>
              <w:t>Valor Unitário</w:t>
            </w:r>
          </w:p>
        </w:tc>
        <w:tc>
          <w:tcPr>
            <w:tcW w:w="1107" w:type="dxa"/>
          </w:tcPr>
          <w:p w14:paraId="4E46D6E6" w14:textId="77777777" w:rsidR="00DE699A" w:rsidRPr="00901921" w:rsidRDefault="00DE699A" w:rsidP="00E4338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921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DE699A" w:rsidRPr="00901921" w14:paraId="039BB2EB" w14:textId="77777777" w:rsidTr="00E43380">
        <w:trPr>
          <w:trHeight w:val="435"/>
          <w:jc w:val="center"/>
        </w:trPr>
        <w:tc>
          <w:tcPr>
            <w:tcW w:w="697" w:type="dxa"/>
            <w:vAlign w:val="center"/>
          </w:tcPr>
          <w:p w14:paraId="6AF75DFE" w14:textId="77777777" w:rsidR="00DE699A" w:rsidRPr="00901921" w:rsidRDefault="00DE699A" w:rsidP="00E4338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901921">
              <w:rPr>
                <w:rFonts w:cs="Times New Roman"/>
                <w:sz w:val="22"/>
              </w:rPr>
              <w:t>01</w:t>
            </w:r>
          </w:p>
        </w:tc>
        <w:tc>
          <w:tcPr>
            <w:tcW w:w="4118" w:type="dxa"/>
            <w:vAlign w:val="center"/>
          </w:tcPr>
          <w:p w14:paraId="2EDDD14F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Elaboração de projeto básico para implantação de usina fotovoltaica no Município de Jardim do Seridó/RN, contendo:</w:t>
            </w:r>
            <w:r w:rsidRPr="005D7EC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0EB39D3E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Memorial Descritivo, contendo todos os dados da inspeção técnica das unidades consumidoras: incidência solar e orientação do local; condições para que os módulos sejam fixados em locais com maior incidência solar; cálculo da área que os módulos fotovoltaicos vão ocupar; tipo de ligação elétrica do local; tipo e caracterização de proteção CA;</w:t>
            </w:r>
          </w:p>
          <w:p w14:paraId="1BA40953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Análise de consumo médio anual de energia elétrica das unidades consumidoras;</w:t>
            </w:r>
          </w:p>
          <w:p w14:paraId="7F0678A9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Quantidade de energia produzida com a usina em relação ao consumo médio;</w:t>
            </w:r>
          </w:p>
          <w:p w14:paraId="364FDE7C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Espaço físico, localização e orientação dos módulos;</w:t>
            </w:r>
          </w:p>
          <w:p w14:paraId="311714E3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Estudo topográfico, caso seja aplicável;</w:t>
            </w:r>
          </w:p>
          <w:p w14:paraId="5D891A23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Potência nominal da usina (</w:t>
            </w:r>
            <w:proofErr w:type="spellStart"/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kWp</w:t>
            </w:r>
            <w:proofErr w:type="spellEnd"/>
            <w:r w:rsidRPr="005D7EC2">
              <w:rPr>
                <w:rFonts w:ascii="Times New Roman" w:hAnsi="Times New Roman" w:cs="Times New Roman"/>
                <w:sz w:val="22"/>
                <w:szCs w:val="22"/>
              </w:rPr>
              <w:t xml:space="preserve"> e kWh/mês);</w:t>
            </w:r>
          </w:p>
          <w:p w14:paraId="6FBC8A1A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Eficiência da célula fotovoltaica e material usado na célula;</w:t>
            </w:r>
          </w:p>
          <w:p w14:paraId="2F0AFC09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Descrição do tipo de estrutura a ser utilizada para fixação dos módulos;</w:t>
            </w:r>
          </w:p>
          <w:p w14:paraId="5373B105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>- Dimensionamento de potência dos módulos, com as especificações, quantidade e forma de arranjo dos módulos;</w:t>
            </w:r>
          </w:p>
          <w:p w14:paraId="185AFF29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t xml:space="preserve">- Dimensionamento de potência dos inversores, com as especificações dos inversores e outros componentes. </w:t>
            </w:r>
          </w:p>
          <w:p w14:paraId="75FB8269" w14:textId="77777777" w:rsidR="00DE699A" w:rsidRPr="005D7EC2" w:rsidRDefault="00DE699A" w:rsidP="00E433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E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Laudo elaborado por profissional devidamente habilitado (engenheiro eletricista, para elaboração da parte elétrica e engenheiro civil, para avaliação estrutural do local a ser fixado), com o anexo da sua respectiva ART, registrada no CREA e assinada pelas partes;</w:t>
            </w:r>
          </w:p>
          <w:p w14:paraId="4CC6F107" w14:textId="77777777" w:rsidR="00DE699A" w:rsidRPr="005D7EC2" w:rsidRDefault="00DE699A" w:rsidP="00E43380">
            <w:pPr>
              <w:pStyle w:val="Corpodetexto"/>
              <w:spacing w:line="276" w:lineRule="auto"/>
              <w:jc w:val="both"/>
              <w:rPr>
                <w:lang w:val="pt-BR"/>
              </w:rPr>
            </w:pPr>
            <w:r w:rsidRPr="005D7EC2">
              <w:t xml:space="preserve">- </w:t>
            </w:r>
            <w:proofErr w:type="spellStart"/>
            <w:r w:rsidRPr="005D7EC2">
              <w:t>Análise</w:t>
            </w:r>
            <w:proofErr w:type="spellEnd"/>
            <w:r w:rsidRPr="005D7EC2">
              <w:t xml:space="preserve"> das </w:t>
            </w:r>
            <w:proofErr w:type="spellStart"/>
            <w:r w:rsidRPr="005D7EC2">
              <w:t>propostas</w:t>
            </w:r>
            <w:proofErr w:type="spellEnd"/>
            <w:r w:rsidRPr="005D7EC2">
              <w:t xml:space="preserve"> </w:t>
            </w:r>
            <w:proofErr w:type="spellStart"/>
            <w:r w:rsidRPr="005D7EC2">
              <w:t>apresentadas</w:t>
            </w:r>
            <w:proofErr w:type="spellEnd"/>
            <w:r w:rsidRPr="005D7EC2">
              <w:t xml:space="preserve"> </w:t>
            </w:r>
            <w:proofErr w:type="spellStart"/>
            <w:r w:rsidRPr="005D7EC2">
              <w:t>na</w:t>
            </w:r>
            <w:proofErr w:type="spellEnd"/>
            <w:r w:rsidRPr="005D7EC2">
              <w:t xml:space="preserve"> </w:t>
            </w:r>
            <w:proofErr w:type="spellStart"/>
            <w:r w:rsidRPr="005D7EC2">
              <w:t>licitação</w:t>
            </w:r>
            <w:proofErr w:type="spellEnd"/>
            <w:r w:rsidRPr="005D7EC2">
              <w:t xml:space="preserve"> para </w:t>
            </w:r>
            <w:proofErr w:type="spellStart"/>
            <w:r w:rsidRPr="005D7EC2">
              <w:t>implantação</w:t>
            </w:r>
            <w:proofErr w:type="spellEnd"/>
            <w:r w:rsidRPr="005D7EC2">
              <w:t xml:space="preserve"> da </w:t>
            </w:r>
            <w:proofErr w:type="spellStart"/>
            <w:r w:rsidRPr="005D7EC2">
              <w:t>usina</w:t>
            </w:r>
            <w:proofErr w:type="spellEnd"/>
            <w:r w:rsidRPr="005D7EC2">
              <w:t xml:space="preserve"> </w:t>
            </w:r>
            <w:proofErr w:type="spellStart"/>
            <w:r w:rsidRPr="005D7EC2">
              <w:t>fotovoltaica</w:t>
            </w:r>
            <w:proofErr w:type="spellEnd"/>
            <w:r w:rsidRPr="005D7EC2">
              <w:t>.</w:t>
            </w:r>
          </w:p>
        </w:tc>
        <w:tc>
          <w:tcPr>
            <w:tcW w:w="950" w:type="dxa"/>
            <w:vAlign w:val="center"/>
          </w:tcPr>
          <w:p w14:paraId="07196F31" w14:textId="77777777" w:rsidR="00DE699A" w:rsidRPr="007122D0" w:rsidRDefault="00DE699A" w:rsidP="00E43380">
            <w:pPr>
              <w:jc w:val="center"/>
              <w:rPr>
                <w:rFonts w:cs="Times New Roman"/>
                <w:sz w:val="22"/>
              </w:rPr>
            </w:pPr>
            <w:r w:rsidRPr="007122D0">
              <w:rPr>
                <w:rFonts w:cs="Times New Roman"/>
                <w:sz w:val="22"/>
              </w:rPr>
              <w:lastRenderedPageBreak/>
              <w:t>Serviço</w:t>
            </w:r>
          </w:p>
        </w:tc>
        <w:tc>
          <w:tcPr>
            <w:tcW w:w="1348" w:type="dxa"/>
            <w:vAlign w:val="center"/>
          </w:tcPr>
          <w:p w14:paraId="75CB4F83" w14:textId="77777777" w:rsidR="00DE699A" w:rsidRPr="007122D0" w:rsidRDefault="00DE699A" w:rsidP="00E43380">
            <w:pPr>
              <w:jc w:val="center"/>
              <w:rPr>
                <w:rFonts w:cs="Times New Roman"/>
                <w:sz w:val="22"/>
              </w:rPr>
            </w:pPr>
            <w:r w:rsidRPr="007122D0">
              <w:rPr>
                <w:rFonts w:cs="Times New Roman"/>
                <w:sz w:val="22"/>
              </w:rPr>
              <w:t>01</w:t>
            </w:r>
          </w:p>
        </w:tc>
        <w:tc>
          <w:tcPr>
            <w:tcW w:w="1131" w:type="dxa"/>
          </w:tcPr>
          <w:p w14:paraId="13B654F2" w14:textId="77777777" w:rsidR="00DE699A" w:rsidRPr="007122D0" w:rsidRDefault="00DE699A" w:rsidP="00E43380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4E5813C" w14:textId="77777777" w:rsidR="00DE699A" w:rsidRPr="007122D0" w:rsidRDefault="00DE699A" w:rsidP="00E43380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9A" w:rsidRPr="00901921" w14:paraId="47D4E61F" w14:textId="77777777" w:rsidTr="00E43380">
        <w:trPr>
          <w:trHeight w:val="287"/>
          <w:jc w:val="center"/>
        </w:trPr>
        <w:tc>
          <w:tcPr>
            <w:tcW w:w="8244" w:type="dxa"/>
            <w:gridSpan w:val="5"/>
            <w:shd w:val="clear" w:color="auto" w:fill="BFBFBF" w:themeFill="background1" w:themeFillShade="BF"/>
          </w:tcPr>
          <w:p w14:paraId="072B85DD" w14:textId="77777777" w:rsidR="00DE699A" w:rsidRPr="00901921" w:rsidRDefault="00DE699A" w:rsidP="00E43380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921">
              <w:rPr>
                <w:rFonts w:ascii="Times New Roman" w:hAnsi="Times New Roman" w:cs="Times New Roman"/>
                <w:b/>
                <w:bCs/>
              </w:rPr>
              <w:t>TOTAL:::::::::::::::::::::::::::::::::::::::::::::::::::::: R$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2BBB345F" w14:textId="77777777" w:rsidR="00DE699A" w:rsidRPr="00901921" w:rsidRDefault="00DE699A" w:rsidP="00E43380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11793E00" w14:textId="77777777" w:rsidR="00CC39A8" w:rsidRPr="00901921" w:rsidRDefault="00CC39A8" w:rsidP="00CC39A8">
      <w:pPr>
        <w:rPr>
          <w:rFonts w:cs="Times New Roman"/>
          <w:sz w:val="22"/>
        </w:rPr>
      </w:pPr>
    </w:p>
    <w:p w14:paraId="734C399F" w14:textId="77777777" w:rsidR="00BB7D21" w:rsidRPr="00901921" w:rsidRDefault="00BB7D21" w:rsidP="00CC39A8">
      <w:pPr>
        <w:rPr>
          <w:rFonts w:cs="Times New Roman"/>
          <w:sz w:val="22"/>
        </w:rPr>
      </w:pPr>
    </w:p>
    <w:p w14:paraId="41B84B64" w14:textId="77777777" w:rsidR="00E7028E" w:rsidRPr="00901921" w:rsidRDefault="00E7028E" w:rsidP="00CC39A8">
      <w:pPr>
        <w:rPr>
          <w:rFonts w:cs="Times New Roman"/>
          <w:sz w:val="22"/>
        </w:rPr>
      </w:pPr>
    </w:p>
    <w:p w14:paraId="56310009" w14:textId="77777777" w:rsidR="00BB7D21" w:rsidRPr="00901921" w:rsidRDefault="00BB7D21" w:rsidP="00CC39A8">
      <w:pPr>
        <w:rPr>
          <w:rFonts w:cs="Times New Roman"/>
          <w:sz w:val="22"/>
        </w:rPr>
      </w:pPr>
    </w:p>
    <w:p w14:paraId="30DB48C4" w14:textId="77777777" w:rsidR="00CC1245" w:rsidRPr="00901921" w:rsidRDefault="00CC1245" w:rsidP="00884E26">
      <w:pPr>
        <w:jc w:val="center"/>
        <w:rPr>
          <w:rFonts w:cs="Times New Roman"/>
          <w:sz w:val="22"/>
        </w:rPr>
      </w:pPr>
      <w:r w:rsidRPr="00901921">
        <w:rPr>
          <w:rFonts w:cs="Times New Roman"/>
          <w:sz w:val="22"/>
        </w:rPr>
        <w:t>_______________________</w:t>
      </w:r>
      <w:r w:rsidR="00884E26" w:rsidRPr="00901921">
        <w:rPr>
          <w:rFonts w:cs="Times New Roman"/>
          <w:sz w:val="22"/>
        </w:rPr>
        <w:t>_______</w:t>
      </w:r>
    </w:p>
    <w:p w14:paraId="67834577" w14:textId="77777777" w:rsidR="00CC1245" w:rsidRPr="00B30639" w:rsidRDefault="00CC1245" w:rsidP="00884E26">
      <w:pPr>
        <w:jc w:val="center"/>
        <w:rPr>
          <w:rFonts w:cs="Times New Roman"/>
          <w:b/>
          <w:sz w:val="20"/>
          <w:szCs w:val="20"/>
        </w:rPr>
      </w:pPr>
      <w:r w:rsidRPr="00B30639">
        <w:rPr>
          <w:rFonts w:cs="Times New Roman"/>
          <w:b/>
          <w:sz w:val="20"/>
          <w:szCs w:val="20"/>
        </w:rPr>
        <w:t>Carimbo e/ou assinatura do pesquisado</w:t>
      </w:r>
    </w:p>
    <w:p w14:paraId="320CE443" w14:textId="77777777" w:rsidR="00CC1245" w:rsidRPr="00901921" w:rsidRDefault="00CC1245" w:rsidP="00CC1245">
      <w:pPr>
        <w:jc w:val="center"/>
        <w:rPr>
          <w:rFonts w:cs="Times New Roman"/>
          <w:b/>
          <w:sz w:val="22"/>
        </w:rPr>
      </w:pPr>
    </w:p>
    <w:p w14:paraId="339DA5BF" w14:textId="77777777" w:rsidR="00B71464" w:rsidRPr="00901921" w:rsidRDefault="00B71464" w:rsidP="00CC1245">
      <w:pPr>
        <w:jc w:val="center"/>
        <w:rPr>
          <w:rFonts w:cs="Times New Roman"/>
          <w:b/>
          <w:sz w:val="22"/>
        </w:rPr>
      </w:pPr>
    </w:p>
    <w:p w14:paraId="41EC6E32" w14:textId="77777777" w:rsidR="00CC1245" w:rsidRPr="00901921" w:rsidRDefault="00CC1245" w:rsidP="00CC1245">
      <w:pPr>
        <w:jc w:val="center"/>
        <w:rPr>
          <w:rFonts w:cs="Times New Roman"/>
          <w:b/>
          <w:sz w:val="22"/>
        </w:rPr>
      </w:pPr>
    </w:p>
    <w:p w14:paraId="264C5DE4" w14:textId="77777777" w:rsidR="00CC1245" w:rsidRPr="00901921" w:rsidRDefault="00CC1245" w:rsidP="00CC1245">
      <w:pPr>
        <w:jc w:val="center"/>
        <w:rPr>
          <w:rFonts w:cs="Times New Roman"/>
          <w:b/>
          <w:sz w:val="22"/>
        </w:rPr>
      </w:pPr>
    </w:p>
    <w:p w14:paraId="5ABAB29E" w14:textId="77777777" w:rsidR="00B71464" w:rsidRPr="00901921" w:rsidRDefault="00B71464" w:rsidP="00CC1245">
      <w:pPr>
        <w:jc w:val="center"/>
        <w:rPr>
          <w:rFonts w:cs="Times New Roman"/>
          <w:b/>
          <w:sz w:val="22"/>
        </w:rPr>
      </w:pPr>
    </w:p>
    <w:p w14:paraId="4763397B" w14:textId="161BF7F8" w:rsidR="00D2001F" w:rsidRPr="00901921" w:rsidRDefault="007122D0" w:rsidP="00884E26">
      <w:pPr>
        <w:jc w:val="righ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____________________</w:t>
      </w:r>
      <w:r w:rsidR="00CC1245" w:rsidRPr="00901921">
        <w:rPr>
          <w:rFonts w:cs="Times New Roman"/>
          <w:b/>
          <w:sz w:val="22"/>
        </w:rPr>
        <w:t>/RN, em ____/____/______.</w:t>
      </w:r>
    </w:p>
    <w:sectPr w:rsidR="00D2001F" w:rsidRPr="00901921" w:rsidSect="00427488">
      <w:headerReference w:type="default" r:id="rId7"/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EFCE" w14:textId="77777777" w:rsidR="008A6194" w:rsidRDefault="008A6194" w:rsidP="00420C69">
      <w:r>
        <w:separator/>
      </w:r>
    </w:p>
  </w:endnote>
  <w:endnote w:type="continuationSeparator" w:id="0">
    <w:p w14:paraId="022CC22E" w14:textId="77777777" w:rsidR="008A6194" w:rsidRDefault="008A6194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D84C" w14:textId="77777777" w:rsidR="008A6194" w:rsidRDefault="008A6194" w:rsidP="00420C69">
      <w:r>
        <w:separator/>
      </w:r>
    </w:p>
  </w:footnote>
  <w:footnote w:type="continuationSeparator" w:id="0">
    <w:p w14:paraId="171DEC75" w14:textId="77777777" w:rsidR="008A6194" w:rsidRDefault="008A6194" w:rsidP="004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F9A6" w14:textId="77777777" w:rsidR="00126209" w:rsidRDefault="00126209" w:rsidP="0012620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808080" w:themeColor="background1" w:themeShade="80"/>
        <w:sz w:val="36"/>
        <w:szCs w:val="36"/>
      </w:rPr>
    </w:pPr>
  </w:p>
  <w:p w14:paraId="4F40E44F" w14:textId="77777777" w:rsidR="00FD52C9" w:rsidRDefault="00FD52C9" w:rsidP="00FD52C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808080" w:themeColor="background1" w:themeShade="80"/>
        <w:sz w:val="36"/>
        <w:szCs w:val="36"/>
      </w:rPr>
    </w:pPr>
    <w:bookmarkStart w:id="2" w:name="_Hlk31021125"/>
    <w:bookmarkStart w:id="3" w:name="_Hlk4748824"/>
  </w:p>
  <w:p w14:paraId="6938DA71" w14:textId="07837D80" w:rsidR="00FD52C9" w:rsidRDefault="00FD52C9" w:rsidP="00FD52C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808080" w:themeColor="background1" w:themeShade="80"/>
        <w:sz w:val="36"/>
        <w:szCs w:val="36"/>
      </w:rPr>
    </w:pPr>
    <w:r>
      <w:rPr>
        <w:rFonts w:cs="Times New Roman"/>
        <w:color w:val="808080" w:themeColor="background1" w:themeShade="80"/>
        <w:sz w:val="36"/>
        <w:szCs w:val="36"/>
      </w:rPr>
      <w:t>TIMBRE DA EMPRESA AQUI.</w:t>
    </w:r>
  </w:p>
  <w:bookmarkEnd w:id="2"/>
  <w:bookmarkEnd w:id="3"/>
  <w:p w14:paraId="7068DCCD" w14:textId="3ECE5CA3" w:rsidR="00126209" w:rsidRPr="00AB46EF" w:rsidRDefault="00126209" w:rsidP="00AB46EF">
    <w:pPr>
      <w:pStyle w:val="Cabealho"/>
      <w:jc w:val="center"/>
    </w:pPr>
  </w:p>
  <w:tbl>
    <w:tblPr>
      <w:tblStyle w:val="Tabelacomgrade"/>
      <w:tblW w:w="2263" w:type="dxa"/>
      <w:tblInd w:w="7504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63"/>
    </w:tblGrid>
    <w:tr w:rsidR="00126209" w14:paraId="46532707" w14:textId="77777777" w:rsidTr="000C7985">
      <w:trPr>
        <w:trHeight w:val="567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1EB98D7" w14:textId="77777777" w:rsidR="00126209" w:rsidRDefault="00126209" w:rsidP="000C798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/>
              <w:color w:val="000000"/>
              <w:sz w:val="18"/>
              <w:szCs w:val="24"/>
            </w:rPr>
          </w:pPr>
          <w:r>
            <w:rPr>
              <w:rFonts w:cs="Times New Roman"/>
              <w:b/>
              <w:color w:val="000000"/>
              <w:sz w:val="18"/>
              <w:szCs w:val="24"/>
            </w:rPr>
            <w:t>Pesquisa Mercadológica</w:t>
          </w:r>
        </w:p>
      </w:tc>
    </w:tr>
  </w:tbl>
  <w:p w14:paraId="7F0D16DA" w14:textId="77777777" w:rsidR="00126209" w:rsidRDefault="00126209" w:rsidP="0012620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14:paraId="34329BD6" w14:textId="77777777" w:rsidR="00126209" w:rsidRDefault="00126209" w:rsidP="00126209">
    <w:pPr>
      <w:shd w:val="clear" w:color="auto" w:fill="D9D9D9" w:themeFill="background1" w:themeFillShade="D9"/>
      <w:jc w:val="center"/>
    </w:pPr>
    <w:r>
      <w:t>COTAÇÃO DE PREÇOS</w:t>
    </w:r>
  </w:p>
  <w:p w14:paraId="2202BD7E" w14:textId="77777777" w:rsidR="00CC39A8" w:rsidRPr="00CC1245" w:rsidRDefault="00CC39A8" w:rsidP="00CC12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397174AB"/>
    <w:multiLevelType w:val="multilevel"/>
    <w:tmpl w:val="425E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07706"/>
    <w:rsid w:val="00057EA7"/>
    <w:rsid w:val="00087C2A"/>
    <w:rsid w:val="000A2CCF"/>
    <w:rsid w:val="000D61FD"/>
    <w:rsid w:val="000E57FB"/>
    <w:rsid w:val="00126209"/>
    <w:rsid w:val="001357D6"/>
    <w:rsid w:val="00136612"/>
    <w:rsid w:val="001C3630"/>
    <w:rsid w:val="001F25E3"/>
    <w:rsid w:val="001F4676"/>
    <w:rsid w:val="0020321F"/>
    <w:rsid w:val="0021701D"/>
    <w:rsid w:val="002237CA"/>
    <w:rsid w:val="00230F17"/>
    <w:rsid w:val="002B6B0A"/>
    <w:rsid w:val="002E5EC7"/>
    <w:rsid w:val="0030193F"/>
    <w:rsid w:val="00327336"/>
    <w:rsid w:val="003A2361"/>
    <w:rsid w:val="004153EA"/>
    <w:rsid w:val="00420C69"/>
    <w:rsid w:val="00427488"/>
    <w:rsid w:val="00450814"/>
    <w:rsid w:val="004A5DD2"/>
    <w:rsid w:val="004B6FF6"/>
    <w:rsid w:val="004F478C"/>
    <w:rsid w:val="0053499A"/>
    <w:rsid w:val="0055136C"/>
    <w:rsid w:val="005B0440"/>
    <w:rsid w:val="005D0CA4"/>
    <w:rsid w:val="005D594E"/>
    <w:rsid w:val="00694C49"/>
    <w:rsid w:val="006B4EBB"/>
    <w:rsid w:val="006C14EA"/>
    <w:rsid w:val="006E5A3B"/>
    <w:rsid w:val="007122D0"/>
    <w:rsid w:val="00712EF0"/>
    <w:rsid w:val="00743C07"/>
    <w:rsid w:val="0079025B"/>
    <w:rsid w:val="00794DAE"/>
    <w:rsid w:val="007960E0"/>
    <w:rsid w:val="007D7C82"/>
    <w:rsid w:val="00811F7A"/>
    <w:rsid w:val="008829EA"/>
    <w:rsid w:val="00884E26"/>
    <w:rsid w:val="00893CE5"/>
    <w:rsid w:val="008A6194"/>
    <w:rsid w:val="008E79B3"/>
    <w:rsid w:val="00901921"/>
    <w:rsid w:val="00921F78"/>
    <w:rsid w:val="009F0B75"/>
    <w:rsid w:val="00A17FC1"/>
    <w:rsid w:val="00A46D87"/>
    <w:rsid w:val="00A52720"/>
    <w:rsid w:val="00A700DA"/>
    <w:rsid w:val="00A92BBF"/>
    <w:rsid w:val="00AB46EF"/>
    <w:rsid w:val="00AF43F7"/>
    <w:rsid w:val="00B0783C"/>
    <w:rsid w:val="00B23188"/>
    <w:rsid w:val="00B30639"/>
    <w:rsid w:val="00B4555F"/>
    <w:rsid w:val="00B651F8"/>
    <w:rsid w:val="00B71464"/>
    <w:rsid w:val="00B72A38"/>
    <w:rsid w:val="00B7363B"/>
    <w:rsid w:val="00BB48B5"/>
    <w:rsid w:val="00BB7D21"/>
    <w:rsid w:val="00C2102E"/>
    <w:rsid w:val="00C23B2A"/>
    <w:rsid w:val="00C253A8"/>
    <w:rsid w:val="00C51DE6"/>
    <w:rsid w:val="00CB5196"/>
    <w:rsid w:val="00CC1245"/>
    <w:rsid w:val="00CC39A8"/>
    <w:rsid w:val="00CC780E"/>
    <w:rsid w:val="00CC7F36"/>
    <w:rsid w:val="00D10BF9"/>
    <w:rsid w:val="00D2001F"/>
    <w:rsid w:val="00D91439"/>
    <w:rsid w:val="00D95D2A"/>
    <w:rsid w:val="00DD3C95"/>
    <w:rsid w:val="00DE699A"/>
    <w:rsid w:val="00DF0805"/>
    <w:rsid w:val="00DF70BD"/>
    <w:rsid w:val="00E7028E"/>
    <w:rsid w:val="00ED0004"/>
    <w:rsid w:val="00EE33FD"/>
    <w:rsid w:val="00FA6376"/>
    <w:rsid w:val="00FD41A5"/>
    <w:rsid w:val="00FD52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D91439"/>
    <w:pPr>
      <w:widowControl w:val="0"/>
      <w:autoSpaceDE w:val="0"/>
      <w:autoSpaceDN w:val="0"/>
      <w:ind w:left="755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2</cp:revision>
  <cp:lastPrinted>2019-01-11T11:06:00Z</cp:lastPrinted>
  <dcterms:created xsi:type="dcterms:W3CDTF">2022-11-01T13:58:00Z</dcterms:created>
  <dcterms:modified xsi:type="dcterms:W3CDTF">2022-11-01T13:58:00Z</dcterms:modified>
</cp:coreProperties>
</file>